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559"/>
        <w:gridCol w:w="1559"/>
        <w:gridCol w:w="1701"/>
        <w:gridCol w:w="1701"/>
        <w:gridCol w:w="1560"/>
      </w:tblGrid>
      <w:tr w:rsidR="00474076" w:rsidRPr="0018458E" w:rsidTr="00B73FCB">
        <w:tc>
          <w:tcPr>
            <w:tcW w:w="16019" w:type="dxa"/>
            <w:gridSpan w:val="7"/>
            <w:shd w:val="clear" w:color="auto" w:fill="auto"/>
          </w:tcPr>
          <w:p w:rsidR="00474076" w:rsidRPr="00DD5D00" w:rsidRDefault="00DD5D00" w:rsidP="009C1DF7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D5D00">
              <w:rPr>
                <w:b/>
                <w:color w:val="FF0000"/>
                <w:sz w:val="28"/>
                <w:szCs w:val="28"/>
                <w:lang w:val="uk-UA"/>
              </w:rPr>
              <w:t>З В І Т</w:t>
            </w:r>
            <w:r w:rsidRPr="00DD5D00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DD5D00">
              <w:rPr>
                <w:b/>
                <w:color w:val="FF0000"/>
                <w:sz w:val="28"/>
                <w:szCs w:val="28"/>
                <w:lang w:val="uk-UA"/>
              </w:rPr>
              <w:t>ПОКВАРТАЛЬНИЙ</w:t>
            </w:r>
            <w:r w:rsidRPr="00DD5D00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474076" w:rsidRPr="00DD5D00">
              <w:rPr>
                <w:b/>
                <w:color w:val="FF0000"/>
                <w:sz w:val="28"/>
                <w:szCs w:val="28"/>
                <w:lang w:val="uk-UA"/>
              </w:rPr>
              <w:t>з 01січня 31 грудня</w:t>
            </w:r>
            <w:r w:rsidR="00474076" w:rsidRPr="00DD5D0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4076" w:rsidRPr="00DD5D00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474076" w:rsidRPr="00F73DCD">
              <w:rPr>
                <w:b/>
                <w:color w:val="FF0000"/>
                <w:sz w:val="32"/>
                <w:szCs w:val="32"/>
                <w:lang w:val="uk-UA"/>
              </w:rPr>
              <w:t>20</w:t>
            </w:r>
            <w:r w:rsidR="00A833A3">
              <w:rPr>
                <w:b/>
                <w:color w:val="FF0000"/>
                <w:sz w:val="32"/>
                <w:szCs w:val="32"/>
              </w:rPr>
              <w:t>22</w:t>
            </w:r>
            <w:r w:rsidR="00474076" w:rsidRPr="00DD5D00">
              <w:rPr>
                <w:b/>
                <w:color w:val="FF0000"/>
                <w:sz w:val="28"/>
                <w:szCs w:val="28"/>
                <w:lang w:val="uk-UA"/>
              </w:rPr>
              <w:t xml:space="preserve">року </w:t>
            </w:r>
          </w:p>
        </w:tc>
      </w:tr>
      <w:tr w:rsidR="00474076" w:rsidRPr="0018458E" w:rsidTr="00B73FCB">
        <w:tc>
          <w:tcPr>
            <w:tcW w:w="567" w:type="dxa"/>
            <w:shd w:val="clear" w:color="auto" w:fill="auto"/>
          </w:tcPr>
          <w:p w:rsidR="00474076" w:rsidRPr="009C1DF7" w:rsidRDefault="00474076" w:rsidP="009C1DF7">
            <w:pPr>
              <w:jc w:val="center"/>
              <w:rPr>
                <w:lang w:val="uk-UA"/>
              </w:rPr>
            </w:pPr>
          </w:p>
        </w:tc>
        <w:tc>
          <w:tcPr>
            <w:tcW w:w="15452" w:type="dxa"/>
            <w:gridSpan w:val="6"/>
            <w:shd w:val="clear" w:color="auto" w:fill="auto"/>
          </w:tcPr>
          <w:p w:rsidR="00474076" w:rsidRDefault="00474076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Дохід  та витрати за </w:t>
            </w:r>
            <w:r w:rsidRPr="00AE4F39">
              <w:rPr>
                <w:b/>
              </w:rPr>
              <w:t>3</w:t>
            </w:r>
            <w:r>
              <w:rPr>
                <w:b/>
                <w:lang w:val="uk-UA"/>
              </w:rPr>
              <w:t xml:space="preserve"> місяці</w:t>
            </w:r>
          </w:p>
        </w:tc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9C1DF7" w:rsidRDefault="00474076" w:rsidP="00BC2EC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474076" w:rsidRPr="00BA66BB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59" w:type="dxa"/>
            <w:shd w:val="clear" w:color="auto" w:fill="auto"/>
          </w:tcPr>
          <w:p w:rsidR="00474076" w:rsidRPr="00C85A01" w:rsidRDefault="00474076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4076" w:rsidRPr="00C85A01" w:rsidRDefault="00474076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4076" w:rsidRPr="00B51985" w:rsidRDefault="00474076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4076" w:rsidRDefault="00474076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Default="00474076" w:rsidP="00BC2EC3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shd w:val="clear" w:color="auto" w:fill="DBE5F1" w:themeFill="accent1" w:themeFillTint="33"/>
          </w:tcPr>
          <w:p w:rsidR="00474076" w:rsidRPr="004D71F0" w:rsidRDefault="00474076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shd w:val="clear" w:color="auto" w:fill="DBE5F1" w:themeFill="accent1" w:themeFillTint="33"/>
          </w:tcPr>
          <w:p w:rsidR="00474076" w:rsidRPr="006C441A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74076" w:rsidRPr="00215313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474076" w:rsidRPr="00215313" w:rsidRDefault="00474076" w:rsidP="004845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:rsidR="00474076" w:rsidRDefault="00474076" w:rsidP="002153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:rsidR="00474076" w:rsidRPr="007F03AB" w:rsidRDefault="00474076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B73FCB" w:rsidRDefault="00B73FCB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A833A3" w:rsidRPr="009C1DF7" w:rsidTr="00474FEF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59" w:type="dxa"/>
            <w:shd w:val="clear" w:color="auto" w:fill="auto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  <w:p w:rsidR="00A833A3" w:rsidRPr="00474076" w:rsidRDefault="00A833A3" w:rsidP="00A83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  <w:p w:rsidR="00A833A3" w:rsidRPr="00474076" w:rsidRDefault="00A833A3" w:rsidP="00A83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  <w:p w:rsidR="00A833A3" w:rsidRPr="00474076" w:rsidRDefault="00A833A3" w:rsidP="00A83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  <w:p w:rsidR="00A833A3" w:rsidRPr="00474076" w:rsidRDefault="00A833A3" w:rsidP="00A83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  <w:p w:rsidR="00A833A3" w:rsidRPr="00474076" w:rsidRDefault="00A833A3" w:rsidP="00A833A3">
            <w:pPr>
              <w:jc w:val="center"/>
              <w:rPr>
                <w:b/>
                <w:lang w:val="en-US"/>
              </w:rPr>
            </w:pPr>
          </w:p>
        </w:tc>
      </w:tr>
      <w:tr w:rsidR="00A833A3" w:rsidRPr="009C1DF7" w:rsidTr="00AD78AD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AD78AD">
        <w:tc>
          <w:tcPr>
            <w:tcW w:w="567" w:type="dxa"/>
            <w:shd w:val="clear" w:color="auto" w:fill="auto"/>
          </w:tcPr>
          <w:p w:rsidR="00A833A3" w:rsidRPr="0069672C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AD78AD">
        <w:trPr>
          <w:trHeight w:val="108"/>
        </w:trPr>
        <w:tc>
          <w:tcPr>
            <w:tcW w:w="567" w:type="dxa"/>
            <w:shd w:val="clear" w:color="auto" w:fill="auto"/>
          </w:tcPr>
          <w:p w:rsidR="00A833A3" w:rsidRPr="0069672C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A833A3" w:rsidRPr="00A16C90" w:rsidRDefault="00A833A3" w:rsidP="00A833A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AD78AD">
        <w:trPr>
          <w:trHeight w:val="257"/>
        </w:trPr>
        <w:tc>
          <w:tcPr>
            <w:tcW w:w="567" w:type="dxa"/>
            <w:shd w:val="clear" w:color="auto" w:fill="auto"/>
          </w:tcPr>
          <w:p w:rsidR="00A833A3" w:rsidRPr="0069672C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 w:rsidRPr="00AA2957">
              <w:rPr>
                <w:lang w:val="uk-UA"/>
              </w:rPr>
              <w:t>Повернення надлишково отриманих коштів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c>
          <w:tcPr>
            <w:tcW w:w="7939" w:type="dxa"/>
            <w:gridSpan w:val="2"/>
            <w:shd w:val="clear" w:color="auto" w:fill="DBE5F1" w:themeFill="accent1" w:themeFillTint="33"/>
          </w:tcPr>
          <w:p w:rsidR="00A833A3" w:rsidRPr="00253C54" w:rsidRDefault="00A833A3" w:rsidP="00A833A3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8009D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7F03AB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A833A3" w:rsidRPr="009C1DF7" w:rsidTr="00B73FC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6F2C63" w:rsidRDefault="00A833A3" w:rsidP="00A833A3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37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25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A833A3" w:rsidRPr="00921BDF" w:rsidRDefault="00A833A3" w:rsidP="00A833A3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31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DD5D00" w:rsidTr="00B73FCB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A833A3" w:rsidRPr="00CB4DD2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Витрати на обслуговування Протипожежної а</w:t>
            </w:r>
            <w:r w:rsidRPr="00CB4DD2">
              <w:rPr>
                <w:lang w:val="uk-UA"/>
              </w:rPr>
              <w:t>втоматики т</w:t>
            </w:r>
            <w:r>
              <w:rPr>
                <w:lang w:val="uk-UA"/>
              </w:rPr>
              <w:t>а димов</w:t>
            </w:r>
            <w:r w:rsidRPr="00CB4DD2">
              <w:rPr>
                <w:lang w:val="uk-UA"/>
              </w:rPr>
              <w:t xml:space="preserve">идалення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04454B" w:rsidTr="00A17B4B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A833A3" w:rsidRPr="00CB4DD2" w:rsidRDefault="00A833A3" w:rsidP="00A833A3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технічне обслуговування </w:t>
            </w:r>
            <w:r>
              <w:rPr>
                <w:lang w:val="uk-UA"/>
              </w:rPr>
              <w:t xml:space="preserve">ліфтів (субпідряд, без </w:t>
            </w:r>
            <w:proofErr w:type="spellStart"/>
            <w:r>
              <w:rPr>
                <w:lang w:val="uk-UA"/>
              </w:rPr>
              <w:t>ремонтн</w:t>
            </w:r>
            <w:proofErr w:type="spellEnd"/>
            <w:r>
              <w:rPr>
                <w:lang w:val="uk-UA"/>
              </w:rPr>
              <w:t>.</w:t>
            </w:r>
            <w:r w:rsidRPr="00CB4DD2">
              <w:rPr>
                <w:lang w:val="uk-UA"/>
              </w:rPr>
              <w:t xml:space="preserve"> витрат)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A17B4B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72" w:type="dxa"/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A17B4B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72" w:type="dxa"/>
            <w:shd w:val="clear" w:color="auto" w:fill="auto"/>
          </w:tcPr>
          <w:p w:rsidR="00A833A3" w:rsidRPr="00052B2F" w:rsidRDefault="00A833A3" w:rsidP="00A833A3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215313" w:rsidTr="00B73FCB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443"/>
        </w:trPr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72" w:type="dxa"/>
            <w:shd w:val="clear" w:color="auto" w:fill="auto"/>
          </w:tcPr>
          <w:p w:rsidR="00A833A3" w:rsidRPr="00265000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372" w:type="dxa"/>
            <w:tcBorders>
              <w:bottom w:val="single" w:sz="18" w:space="0" w:color="auto"/>
            </w:tcBorders>
            <w:shd w:val="clear" w:color="auto" w:fill="auto"/>
          </w:tcPr>
          <w:p w:rsidR="00A833A3" w:rsidRPr="00AE4F39" w:rsidRDefault="00A833A3" w:rsidP="00A833A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2C15F2" w:rsidRDefault="00A833A3" w:rsidP="00A833A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Повернення в ФСС (надлиш. </w:t>
            </w:r>
            <w:proofErr w:type="spellStart"/>
            <w:r>
              <w:rPr>
                <w:color w:val="000000" w:themeColor="text1"/>
                <w:lang w:val="uk-UA"/>
              </w:rPr>
              <w:t>отрим</w:t>
            </w:r>
            <w:proofErr w:type="spellEnd"/>
            <w:r>
              <w:rPr>
                <w:color w:val="000000" w:themeColor="text1"/>
                <w:lang w:val="uk-UA"/>
              </w:rPr>
              <w:t>. коштів)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B2275D" w:rsidRDefault="00A833A3" w:rsidP="00A833A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D0647A" w:rsidRDefault="00A833A3" w:rsidP="00A833A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3C4B5A" w:rsidRDefault="00A833A3" w:rsidP="00A833A3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3C4B5A" w:rsidRDefault="00A833A3" w:rsidP="00A833A3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A833A3" w:rsidRPr="009C1DF7" w:rsidTr="00B73FCB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4D71F0" w:rsidRDefault="00A833A3" w:rsidP="00A833A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7F03AB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A833A3" w:rsidRPr="009C1DF7" w:rsidTr="00387A43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10486F" w:rsidTr="00387A43">
        <w:trPr>
          <w:trHeight w:val="327"/>
        </w:trPr>
        <w:tc>
          <w:tcPr>
            <w:tcW w:w="567" w:type="dxa"/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FC0CC3" w:rsidTr="00387A43">
        <w:trPr>
          <w:trHeight w:val="337"/>
        </w:trPr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FC0CC3" w:rsidTr="00B73FCB">
        <w:trPr>
          <w:trHeight w:val="337"/>
        </w:trPr>
        <w:tc>
          <w:tcPr>
            <w:tcW w:w="567" w:type="dxa"/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1750C7" w:rsidRDefault="00A833A3" w:rsidP="00A833A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Default="00A833A3" w:rsidP="00A833A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6F2C6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6F2C6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6F2C63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10486F" w:rsidTr="00B73FCB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4D71F0" w:rsidRDefault="00A833A3" w:rsidP="00A833A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6F2C63" w:rsidRDefault="00A833A3" w:rsidP="00A833A3">
            <w:pPr>
              <w:rPr>
                <w:b/>
                <w:lang w:val="uk-UA"/>
              </w:rPr>
            </w:pPr>
            <w:r w:rsidRPr="006F2C63">
              <w:rPr>
                <w:b/>
                <w:lang w:val="uk-UA"/>
              </w:rPr>
              <w:t xml:space="preserve">Всього за </w:t>
            </w:r>
            <w:r w:rsidRPr="006F2C63">
              <w:rPr>
                <w:b/>
                <w:lang w:val="en-US"/>
              </w:rPr>
              <w:t>III</w:t>
            </w:r>
            <w:r w:rsidRPr="006F2C63">
              <w:rPr>
                <w:b/>
                <w:lang w:val="uk-UA"/>
              </w:rPr>
              <w:t xml:space="preserve"> </w:t>
            </w:r>
            <w:proofErr w:type="spellStart"/>
            <w:r w:rsidRPr="006F2C63"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7F03AB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A833A3" w:rsidRPr="006D37C1" w:rsidTr="00DF022C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A833A3" w:rsidRPr="00265000" w:rsidRDefault="00A833A3" w:rsidP="00A833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6D37C1" w:rsidTr="00B73FCB">
        <w:trPr>
          <w:trHeight w:val="225"/>
        </w:trPr>
        <w:tc>
          <w:tcPr>
            <w:tcW w:w="567" w:type="dxa"/>
            <w:shd w:val="clear" w:color="auto" w:fill="auto"/>
          </w:tcPr>
          <w:p w:rsidR="00A833A3" w:rsidRPr="00693DB6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72" w:type="dxa"/>
            <w:shd w:val="clear" w:color="auto" w:fill="auto"/>
          </w:tcPr>
          <w:p w:rsidR="00A833A3" w:rsidRPr="00313629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A833A3" w:rsidTr="00B73FCB">
        <w:trPr>
          <w:trHeight w:val="299"/>
        </w:trPr>
        <w:tc>
          <w:tcPr>
            <w:tcW w:w="567" w:type="dxa"/>
            <w:shd w:val="clear" w:color="auto" w:fill="auto"/>
          </w:tcPr>
          <w:p w:rsidR="00A833A3" w:rsidRPr="00693DB6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435B0F" w:rsidTr="00B73FCB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3A3" w:rsidRPr="00B90E8F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215313" w:rsidTr="00DF022C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B90E8F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61027" w:rsidRDefault="00A833A3" w:rsidP="00A833A3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>
              <w:rPr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435B0F" w:rsidTr="00B73FCB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B90E8F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DF022C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B90E8F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693DB6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DF022C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833A3" w:rsidRPr="00B64D78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A833A3" w:rsidRPr="005A1388" w:rsidRDefault="00A833A3" w:rsidP="00A833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756B5B" w:rsidRDefault="00A833A3" w:rsidP="00A833A3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DD5D00" w:rsidRDefault="00A833A3" w:rsidP="00A833A3">
            <w:pPr>
              <w:rPr>
                <w:b/>
                <w:lang w:val="uk-UA"/>
              </w:rPr>
            </w:pPr>
            <w:r w:rsidRPr="00DD5D00">
              <w:rPr>
                <w:b/>
                <w:lang w:val="uk-UA"/>
              </w:rPr>
              <w:t>Депозит: залишок на депозитному рахунку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FF375B" w:rsidRDefault="00A833A3" w:rsidP="00A833A3">
            <w:pPr>
              <w:jc w:val="center"/>
              <w:rPr>
                <w:b/>
                <w:lang w:val="en-US"/>
              </w:rPr>
            </w:pPr>
            <w:r w:rsidRPr="00FF375B"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FF375B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DD5D00" w:rsidRDefault="00A833A3" w:rsidP="00A833A3">
            <w:pPr>
              <w:pStyle w:val="a4"/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DD5D00">
              <w:rPr>
                <w:b/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FF375B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  <w:shd w:val="clear" w:color="auto" w:fill="auto"/>
          </w:tcPr>
          <w:p w:rsidR="00A833A3" w:rsidRPr="00DD5D00" w:rsidRDefault="00A833A3" w:rsidP="00A833A3">
            <w:pPr>
              <w:pStyle w:val="a4"/>
              <w:numPr>
                <w:ilvl w:val="0"/>
                <w:numId w:val="2"/>
              </w:numPr>
              <w:rPr>
                <w:b/>
                <w:lang w:val="uk-UA"/>
              </w:rPr>
            </w:pPr>
            <w:proofErr w:type="spellStart"/>
            <w:r w:rsidRPr="00DD5D00">
              <w:rPr>
                <w:b/>
                <w:lang w:val="uk-UA"/>
              </w:rPr>
              <w:t>повернено</w:t>
            </w:r>
            <w:proofErr w:type="spellEnd"/>
            <w:r w:rsidRPr="00DD5D00">
              <w:rPr>
                <w:b/>
                <w:lang w:val="uk-UA"/>
              </w:rPr>
              <w:t xml:space="preserve">  з депозитного рахунку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833A3" w:rsidRPr="00474076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833A3" w:rsidRPr="00EB28A3" w:rsidRDefault="00A833A3" w:rsidP="00A833A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B28A3">
              <w:rPr>
                <w:b/>
                <w:color w:val="000000" w:themeColor="text1"/>
                <w:lang w:val="uk-UA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833A3" w:rsidRPr="00EB28A3" w:rsidRDefault="00A833A3" w:rsidP="00A833A3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A833A3" w:rsidRPr="009C1DF7" w:rsidTr="00B73FCB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9C1DF7" w:rsidTr="00B73FCB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A833A3" w:rsidRPr="00732B19" w:rsidRDefault="00A833A3" w:rsidP="00A833A3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A833A3" w:rsidRPr="00313629" w:rsidRDefault="00A833A3" w:rsidP="00A833A3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833A3" w:rsidRPr="0021531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Default="00A833A3" w:rsidP="00A833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833A3" w:rsidRPr="007F03AB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A833A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A833A3" w:rsidRPr="009C1DF7" w:rsidTr="00B73FCB">
        <w:tc>
          <w:tcPr>
            <w:tcW w:w="567" w:type="dxa"/>
            <w:shd w:val="clear" w:color="auto" w:fill="auto"/>
          </w:tcPr>
          <w:p w:rsidR="00A833A3" w:rsidRPr="00B64D78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A833A3" w:rsidRPr="00313629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FC0CC3" w:rsidTr="00B73FCB">
        <w:tc>
          <w:tcPr>
            <w:tcW w:w="567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59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559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FC0CC3" w:rsidTr="00B73FCB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833A3" w:rsidRPr="00B64D78" w:rsidRDefault="00A833A3" w:rsidP="00A833A3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B64D78" w:rsidRDefault="00A833A3" w:rsidP="00A833A3">
            <w:pPr>
              <w:rPr>
                <w:b/>
                <w:lang w:val="uk-UA"/>
              </w:rPr>
            </w:pPr>
          </w:p>
        </w:tc>
      </w:tr>
      <w:tr w:rsidR="00A833A3" w:rsidRPr="009C1DF7" w:rsidTr="00B73FCB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9C1DF7" w:rsidTr="00B73FCB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4D71F0" w:rsidRDefault="00A833A3" w:rsidP="00A833A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9C1DF7" w:rsidTr="00B73FCB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7A396E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9C1DF7" w:rsidTr="00B73F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7A396E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Default="00A833A3" w:rsidP="00A833A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833A3" w:rsidRPr="009C1DF7" w:rsidRDefault="00A833A3" w:rsidP="00A833A3">
            <w:pPr>
              <w:jc w:val="center"/>
              <w:rPr>
                <w:lang w:val="uk-UA"/>
              </w:rPr>
            </w:pPr>
          </w:p>
        </w:tc>
      </w:tr>
      <w:tr w:rsidR="00A833A3" w:rsidRPr="009C1DF7" w:rsidTr="00B73FCB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833A3" w:rsidRPr="009C1DF7" w:rsidRDefault="00A833A3" w:rsidP="00A833A3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A833A3" w:rsidRPr="00BD4023" w:rsidRDefault="00A833A3" w:rsidP="00A833A3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B73FCB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7F5"/>
    <w:rsid w:val="001D0BA4"/>
    <w:rsid w:val="001D23BC"/>
    <w:rsid w:val="001E63EB"/>
    <w:rsid w:val="001E7C0A"/>
    <w:rsid w:val="001F0FBD"/>
    <w:rsid w:val="002014A7"/>
    <w:rsid w:val="00203F98"/>
    <w:rsid w:val="0020727E"/>
    <w:rsid w:val="00215313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61027"/>
    <w:rsid w:val="00470B11"/>
    <w:rsid w:val="0047387C"/>
    <w:rsid w:val="00474076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51890"/>
    <w:rsid w:val="005A1388"/>
    <w:rsid w:val="005A6FBD"/>
    <w:rsid w:val="0062142A"/>
    <w:rsid w:val="006379F9"/>
    <w:rsid w:val="00653B3E"/>
    <w:rsid w:val="00672251"/>
    <w:rsid w:val="006875F5"/>
    <w:rsid w:val="00693DB6"/>
    <w:rsid w:val="00695A86"/>
    <w:rsid w:val="0069672C"/>
    <w:rsid w:val="006A51CC"/>
    <w:rsid w:val="006A5DF6"/>
    <w:rsid w:val="006B7633"/>
    <w:rsid w:val="006C4100"/>
    <w:rsid w:val="006C441A"/>
    <w:rsid w:val="006D1B29"/>
    <w:rsid w:val="006D37C1"/>
    <w:rsid w:val="006F2C63"/>
    <w:rsid w:val="007044FC"/>
    <w:rsid w:val="00711723"/>
    <w:rsid w:val="007306F2"/>
    <w:rsid w:val="00732B19"/>
    <w:rsid w:val="00737FC8"/>
    <w:rsid w:val="00756B5B"/>
    <w:rsid w:val="00763226"/>
    <w:rsid w:val="00782860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5139"/>
    <w:rsid w:val="0089654E"/>
    <w:rsid w:val="00897A5D"/>
    <w:rsid w:val="008B0A0A"/>
    <w:rsid w:val="008B100D"/>
    <w:rsid w:val="008C1BA8"/>
    <w:rsid w:val="008C686C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6184"/>
    <w:rsid w:val="009F65CB"/>
    <w:rsid w:val="00A011C2"/>
    <w:rsid w:val="00A11809"/>
    <w:rsid w:val="00A14F4D"/>
    <w:rsid w:val="00A154B5"/>
    <w:rsid w:val="00A16842"/>
    <w:rsid w:val="00A16C90"/>
    <w:rsid w:val="00A171E3"/>
    <w:rsid w:val="00A20D39"/>
    <w:rsid w:val="00A22253"/>
    <w:rsid w:val="00A2311E"/>
    <w:rsid w:val="00A6688F"/>
    <w:rsid w:val="00A67A6C"/>
    <w:rsid w:val="00A833A3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237"/>
    <w:rsid w:val="00B51985"/>
    <w:rsid w:val="00B5722A"/>
    <w:rsid w:val="00B64D78"/>
    <w:rsid w:val="00B65A7F"/>
    <w:rsid w:val="00B66F6A"/>
    <w:rsid w:val="00B73A37"/>
    <w:rsid w:val="00B73FCB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D071BA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D00B6"/>
    <w:rsid w:val="00DD5D00"/>
    <w:rsid w:val="00DE01E4"/>
    <w:rsid w:val="00DE728F"/>
    <w:rsid w:val="00DF03B9"/>
    <w:rsid w:val="00DF0E70"/>
    <w:rsid w:val="00E037C6"/>
    <w:rsid w:val="00E11AE9"/>
    <w:rsid w:val="00E25A65"/>
    <w:rsid w:val="00E477DD"/>
    <w:rsid w:val="00E47CC1"/>
    <w:rsid w:val="00E5354E"/>
    <w:rsid w:val="00EA14E5"/>
    <w:rsid w:val="00EB1A67"/>
    <w:rsid w:val="00EB28A3"/>
    <w:rsid w:val="00EB4464"/>
    <w:rsid w:val="00ED4A2A"/>
    <w:rsid w:val="00EE79DD"/>
    <w:rsid w:val="00F01308"/>
    <w:rsid w:val="00F018F1"/>
    <w:rsid w:val="00F06CBD"/>
    <w:rsid w:val="00F071C3"/>
    <w:rsid w:val="00F13D07"/>
    <w:rsid w:val="00F271D5"/>
    <w:rsid w:val="00F45AB9"/>
    <w:rsid w:val="00F54C4A"/>
    <w:rsid w:val="00F73DCD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915D"/>
  <w15:docId w15:val="{67B3C6A9-C692-446F-A330-02C96E8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31F7-F214-4E24-BD6E-F9F6A2EA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79</cp:revision>
  <cp:lastPrinted>2021-11-06T14:14:00Z</cp:lastPrinted>
  <dcterms:created xsi:type="dcterms:W3CDTF">2019-08-22T05:35:00Z</dcterms:created>
  <dcterms:modified xsi:type="dcterms:W3CDTF">2023-03-06T16:37:00Z</dcterms:modified>
</cp:coreProperties>
</file>